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0C9" w:rsidRPr="0083055E" w:rsidRDefault="005D40C9" w:rsidP="008D0C81">
      <w:pPr>
        <w:tabs>
          <w:tab w:val="left" w:pos="0"/>
          <w:tab w:val="right" w:pos="9000"/>
        </w:tabs>
        <w:spacing w:after="120"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</w:rPr>
        <w:t>ОБРАЗЕЦ № 1</w:t>
      </w:r>
      <w:r w:rsidR="007A0621">
        <w:rPr>
          <w:rFonts w:ascii="Times New Roman" w:hAnsi="Times New Roman" w:cs="Times New Roman"/>
          <w:lang w:val="en-US"/>
        </w:rPr>
        <w:t>4</w:t>
      </w:r>
    </w:p>
    <w:p w:rsidR="005D40C9" w:rsidRDefault="005D40C9" w:rsidP="008D0C81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D40C9" w:rsidRPr="008D0C81" w:rsidRDefault="005D40C9" w:rsidP="008D0C81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АВТОБИОГРАФИЯ</w:t>
      </w:r>
    </w:p>
    <w:p w:rsidR="005D40C9" w:rsidRPr="008D0C81" w:rsidRDefault="005D40C9" w:rsidP="008D0C81">
      <w:pPr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5D40C9" w:rsidRDefault="005D40C9" w:rsidP="000B5D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D40C9" w:rsidRPr="000B5DF6" w:rsidRDefault="005D40C9" w:rsidP="000B5DF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0B5DF6">
        <w:rPr>
          <w:rFonts w:ascii="Times New Roman" w:hAnsi="Times New Roman" w:cs="Times New Roman"/>
          <w:b/>
          <w:bCs/>
          <w:sz w:val="24"/>
          <w:szCs w:val="24"/>
        </w:rPr>
        <w:t>Предложена позиция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0B5DF6">
        <w:rPr>
          <w:rFonts w:ascii="Times New Roman" w:hAnsi="Times New Roman" w:cs="Times New Roman"/>
          <w:i/>
          <w:iCs/>
          <w:sz w:val="24"/>
          <w:szCs w:val="24"/>
        </w:rPr>
        <w:t>посочва се съответната позиция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5D40C9" w:rsidRDefault="005D40C9" w:rsidP="006D458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B5DF6">
        <w:rPr>
          <w:rFonts w:ascii="Times New Roman" w:hAnsi="Times New Roman" w:cs="Times New Roman"/>
          <w:b/>
          <w:bCs/>
          <w:sz w:val="24"/>
          <w:szCs w:val="24"/>
        </w:rPr>
        <w:t xml:space="preserve">в екипа за изпълнение на обществена поръчка с предмет: </w:t>
      </w:r>
      <w:r w:rsidR="006D4583" w:rsidRPr="006D4583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5D40C9" w:rsidRPr="000B5DF6" w:rsidRDefault="005D40C9" w:rsidP="000B5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Фамилия: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Име: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Дата на раждане: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Гражданство: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Образование:</w:t>
      </w:r>
    </w:p>
    <w:tbl>
      <w:tblPr>
        <w:tblW w:w="48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2"/>
      </w:tblGrid>
      <w:tr w:rsidR="005D40C9" w:rsidRPr="00F1258B">
        <w:tc>
          <w:tcPr>
            <w:tcW w:w="1785" w:type="pct"/>
            <w:vAlign w:val="center"/>
          </w:tcPr>
          <w:p w:rsidR="005D40C9" w:rsidRPr="008D0C81" w:rsidRDefault="005D40C9" w:rsidP="008D0C81">
            <w:pPr>
              <w:keepNext/>
              <w:tabs>
                <w:tab w:val="left" w:pos="426"/>
              </w:tabs>
              <w:spacing w:after="0" w:line="240" w:lineRule="auto"/>
              <w:ind w:right="-567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Институция</w:t>
            </w:r>
          </w:p>
        </w:tc>
        <w:tc>
          <w:tcPr>
            <w:tcW w:w="3215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85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Дата:</w:t>
            </w: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от (месец/година)</w:t>
            </w:r>
          </w:p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15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85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Получени степен(и) или диплом(и):</w:t>
            </w:r>
          </w:p>
        </w:tc>
        <w:tc>
          <w:tcPr>
            <w:tcW w:w="3215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0C9" w:rsidRPr="008D0C81" w:rsidRDefault="005D40C9" w:rsidP="008D0C81">
      <w:pPr>
        <w:spacing w:before="120"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Професионална квалификация</w:t>
      </w:r>
      <w:r w:rsidRPr="008D0C81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Настояща длъжност: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Професионален опит </w:t>
      </w:r>
      <w:r w:rsidRPr="008D0C81">
        <w:rPr>
          <w:rFonts w:ascii="Times New Roman" w:hAnsi="Times New Roman" w:cs="Times New Roman"/>
          <w:sz w:val="24"/>
          <w:szCs w:val="24"/>
        </w:rPr>
        <w:t>(започнете от последната месторабота)</w:t>
      </w:r>
    </w:p>
    <w:tbl>
      <w:tblPr>
        <w:tblW w:w="48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Дата:</w:t>
            </w: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от (месец/година)</w:t>
            </w:r>
          </w:p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Описание на работата 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keepNext/>
              <w:keepLines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0C9" w:rsidRPr="008D0C81" w:rsidRDefault="005D40C9" w:rsidP="008D0C81">
      <w:pPr>
        <w:spacing w:before="120"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Опит в изпълнението на подобни проекти:</w:t>
      </w:r>
    </w:p>
    <w:tbl>
      <w:tblPr>
        <w:tblW w:w="48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Дата:</w:t>
            </w: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от (месец/година)</w:t>
            </w:r>
          </w:p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C9" w:rsidRPr="00F1258B">
        <w:tc>
          <w:tcPr>
            <w:tcW w:w="1798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Описание на работата по проекта </w:t>
            </w:r>
          </w:p>
        </w:tc>
        <w:tc>
          <w:tcPr>
            <w:tcW w:w="3202" w:type="pct"/>
            <w:vAlign w:val="center"/>
          </w:tcPr>
          <w:p w:rsidR="005D40C9" w:rsidRPr="008D0C81" w:rsidRDefault="005D40C9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Pr="008D0C81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Езикови умения: (отбележете степента на владеене с 1 (отлично) до 5 (слабо)</w:t>
      </w:r>
    </w:p>
    <w:tbl>
      <w:tblPr>
        <w:tblW w:w="4860" w:type="pct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56"/>
        <w:gridCol w:w="2085"/>
        <w:gridCol w:w="2085"/>
        <w:gridCol w:w="1825"/>
      </w:tblGrid>
      <w:tr w:rsidR="005D40C9" w:rsidRPr="00F1258B">
        <w:tc>
          <w:tcPr>
            <w:tcW w:w="1688" w:type="pct"/>
            <w:shd w:val="pct5" w:color="auto" w:fill="FFFFFF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Език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Четене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Разговор</w:t>
            </w:r>
          </w:p>
        </w:tc>
        <w:tc>
          <w:tcPr>
            <w:tcW w:w="1008" w:type="pct"/>
            <w:shd w:val="pct5" w:color="auto" w:fill="FFFFFF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D0C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Писмено</w:t>
            </w:r>
          </w:p>
        </w:tc>
      </w:tr>
      <w:tr w:rsidR="005D40C9" w:rsidRPr="00F1258B">
        <w:tc>
          <w:tcPr>
            <w:tcW w:w="1688" w:type="pct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5D40C9" w:rsidRPr="008D0C81" w:rsidRDefault="005D40C9" w:rsidP="008D0C81">
            <w:pPr>
              <w:spacing w:after="0" w:line="240" w:lineRule="auto"/>
              <w:ind w:righ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D0C81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Допълнителни умения:</w:t>
      </w:r>
      <w:r w:rsidRPr="008D0C81">
        <w:rPr>
          <w:rFonts w:ascii="Times New Roman" w:hAnsi="Times New Roman" w:cs="Times New Roman"/>
          <w:sz w:val="24"/>
          <w:szCs w:val="24"/>
        </w:rPr>
        <w:tab/>
        <w:t>(напр. компютърна грамотност и др.)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D0C81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Допълнителна информация: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D0C81">
        <w:rPr>
          <w:rFonts w:ascii="Times New Roman" w:hAnsi="Times New Roman" w:cs="Times New Roman"/>
          <w:sz w:val="24"/>
          <w:szCs w:val="24"/>
        </w:rPr>
        <w:t>1</w:t>
      </w:r>
      <w:r w:rsidRPr="008D0C81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hAnsi="Times New Roman" w:cs="Times New Roman"/>
          <w:sz w:val="24"/>
          <w:szCs w:val="24"/>
        </w:rPr>
        <w:t>.1.</w:t>
      </w:r>
      <w:r w:rsidRPr="008D0C81">
        <w:rPr>
          <w:rFonts w:ascii="Times New Roman" w:hAnsi="Times New Roman" w:cs="Times New Roman"/>
          <w:sz w:val="24"/>
          <w:szCs w:val="24"/>
        </w:rPr>
        <w:tab/>
        <w:t>(придобити сертификати, научни степени);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8D0C81">
        <w:rPr>
          <w:rFonts w:ascii="Times New Roman" w:hAnsi="Times New Roman" w:cs="Times New Roman"/>
          <w:sz w:val="24"/>
          <w:szCs w:val="24"/>
        </w:rPr>
        <w:t>1</w:t>
      </w:r>
      <w:r w:rsidRPr="008D0C81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hAnsi="Times New Roman" w:cs="Times New Roman"/>
          <w:sz w:val="24"/>
          <w:szCs w:val="24"/>
        </w:rPr>
        <w:t>.2.</w:t>
      </w:r>
      <w:r w:rsidRPr="008D0C81">
        <w:rPr>
          <w:rFonts w:ascii="Times New Roman" w:hAnsi="Times New Roman" w:cs="Times New Roman"/>
          <w:sz w:val="24"/>
          <w:szCs w:val="24"/>
        </w:rPr>
        <w:tab/>
        <w:t>(публикации и др. подобни, които доказват опита и квалификацията на експерта)</w:t>
      </w:r>
    </w:p>
    <w:p w:rsidR="005D40C9" w:rsidRPr="008D0C81" w:rsidRDefault="005D40C9" w:rsidP="008D0C81">
      <w:pPr>
        <w:spacing w:after="120" w:line="24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5D40C9" w:rsidRPr="008D0C81" w:rsidRDefault="005D40C9" w:rsidP="008D0C81">
      <w:pPr>
        <w:spacing w:after="0" w:line="240" w:lineRule="auto"/>
        <w:ind w:right="-567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0C81">
        <w:rPr>
          <w:rFonts w:ascii="Times New Roman" w:hAnsi="Times New Roman" w:cs="Times New Roman"/>
          <w:i/>
          <w:iCs/>
          <w:sz w:val="24"/>
          <w:szCs w:val="24"/>
        </w:rPr>
        <w:t xml:space="preserve">С представянето на настоящата автобиография декларирам ангажираността си да участвам на посочената позиция в екипа за изпълнение на поръчката, в случай че с </w:t>
      </w:r>
      <w:r>
        <w:rPr>
          <w:rFonts w:ascii="Times New Roman" w:hAnsi="Times New Roman" w:cs="Times New Roman"/>
          <w:i/>
          <w:iCs/>
          <w:sz w:val="24"/>
          <w:szCs w:val="24"/>
        </w:rPr>
        <w:t>УЧАСТНИКА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 xml:space="preserve"> бъде подписан договор за нейното изпълнение.</w:t>
      </w:r>
    </w:p>
    <w:p w:rsidR="005D40C9" w:rsidRPr="008D0C81" w:rsidRDefault="005D40C9" w:rsidP="008D0C81">
      <w:pPr>
        <w:spacing w:after="0" w:line="240" w:lineRule="auto"/>
        <w:ind w:right="-567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D40C9" w:rsidRPr="008D0C81" w:rsidRDefault="005D40C9" w:rsidP="008D0C81">
      <w:pPr>
        <w:spacing w:after="0" w:line="240" w:lineRule="auto"/>
        <w:ind w:right="-567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0C81">
        <w:rPr>
          <w:rFonts w:ascii="Times New Roman" w:hAnsi="Times New Roman" w:cs="Times New Roman"/>
          <w:i/>
          <w:iCs/>
          <w:sz w:val="24"/>
          <w:szCs w:val="24"/>
        </w:rPr>
        <w:t>Декларирам, че заявените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от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мен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данни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посочената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информация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в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автобиографията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ми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са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0C81">
        <w:rPr>
          <w:rFonts w:ascii="Times New Roman" w:hAnsi="Times New Roman" w:cs="Times New Roman"/>
          <w:i/>
          <w:iCs/>
          <w:sz w:val="24"/>
          <w:szCs w:val="24"/>
        </w:rPr>
        <w:t>верни.</w:t>
      </w:r>
    </w:p>
    <w:p w:rsidR="005D40C9" w:rsidRPr="008D0C81" w:rsidRDefault="005D40C9" w:rsidP="008D0C81">
      <w:pPr>
        <w:spacing w:after="0" w:line="240" w:lineRule="auto"/>
        <w:ind w:right="-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D40C9" w:rsidRDefault="005D40C9" w:rsidP="0016575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</w:rPr>
      </w:pPr>
      <w:r w:rsidRPr="001912D4">
        <w:rPr>
          <w:rFonts w:ascii="Times New Roman" w:hAnsi="Times New Roman" w:cs="Times New Roman"/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5D40C9" w:rsidRPr="008D0C81" w:rsidRDefault="005D40C9" w:rsidP="008D0C81">
      <w:pPr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5D40C9" w:rsidRPr="008D0C81" w:rsidRDefault="005D40C9" w:rsidP="008D0C81">
      <w:pPr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5D40C9" w:rsidRPr="008D0C81" w:rsidRDefault="005D40C9" w:rsidP="008D0C81">
      <w:pPr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8D0C81">
        <w:rPr>
          <w:rFonts w:ascii="Times New Roman" w:hAnsi="Times New Roman" w:cs="Times New Roman"/>
          <w:b/>
          <w:bCs/>
          <w:sz w:val="24"/>
          <w:szCs w:val="24"/>
        </w:rPr>
        <w:t>Дата:</w:t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C81">
        <w:rPr>
          <w:rFonts w:ascii="Times New Roman" w:hAnsi="Times New Roman" w:cs="Times New Roman"/>
          <w:b/>
          <w:bCs/>
          <w:sz w:val="24"/>
          <w:szCs w:val="24"/>
        </w:rPr>
        <w:tab/>
        <w:t>Подпис на експерта:</w:t>
      </w:r>
    </w:p>
    <w:p w:rsidR="005D40C9" w:rsidRPr="008D0C81" w:rsidRDefault="005D40C9" w:rsidP="008D0C8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</w:pPr>
    </w:p>
    <w:p w:rsidR="005D40C9" w:rsidRPr="008D0C81" w:rsidRDefault="005D40C9" w:rsidP="008D0C8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</w:pPr>
    </w:p>
    <w:p w:rsidR="005D40C9" w:rsidRDefault="005D40C9"/>
    <w:sectPr w:rsidR="005D40C9" w:rsidSect="00CD5DD7"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AA8" w:rsidRDefault="00394AA8" w:rsidP="008D0C81">
      <w:pPr>
        <w:spacing w:after="0" w:line="240" w:lineRule="auto"/>
      </w:pPr>
      <w:r>
        <w:separator/>
      </w:r>
    </w:p>
  </w:endnote>
  <w:endnote w:type="continuationSeparator" w:id="0">
    <w:p w:rsidR="00394AA8" w:rsidRDefault="00394AA8" w:rsidP="008D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C9" w:rsidRDefault="00B8488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4583">
      <w:rPr>
        <w:noProof/>
      </w:rPr>
      <w:t>1</w:t>
    </w:r>
    <w:r>
      <w:rPr>
        <w:noProof/>
      </w:rPr>
      <w:fldChar w:fldCharType="end"/>
    </w:r>
  </w:p>
  <w:p w:rsidR="005D40C9" w:rsidRDefault="005D40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AA8" w:rsidRDefault="00394AA8" w:rsidP="008D0C81">
      <w:pPr>
        <w:spacing w:after="0" w:line="240" w:lineRule="auto"/>
      </w:pPr>
      <w:r>
        <w:separator/>
      </w:r>
    </w:p>
  </w:footnote>
  <w:footnote w:type="continuationSeparator" w:id="0">
    <w:p w:rsidR="00394AA8" w:rsidRDefault="00394AA8" w:rsidP="008D0C81">
      <w:pPr>
        <w:spacing w:after="0" w:line="240" w:lineRule="auto"/>
      </w:pPr>
      <w:r>
        <w:continuationSeparator/>
      </w:r>
    </w:p>
  </w:footnote>
  <w:footnote w:id="1">
    <w:p w:rsidR="005D40C9" w:rsidRDefault="005D40C9" w:rsidP="008D0C81">
      <w:pPr>
        <w:pStyle w:val="FootnoteText"/>
      </w:pPr>
      <w:r w:rsidRPr="0010256A">
        <w:rPr>
          <w:rStyle w:val="FootnoteReference"/>
          <w:rFonts w:ascii="Arial" w:hAnsi="Arial" w:cs="Arial"/>
          <w:sz w:val="16"/>
          <w:szCs w:val="16"/>
        </w:rPr>
        <w:footnoteRef/>
      </w:r>
      <w:r w:rsidRPr="00D802D2">
        <w:t>Посочват се основните професионални умения и експертни знания на лицето.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C81"/>
    <w:rsid w:val="00096C75"/>
    <w:rsid w:val="000B5DF6"/>
    <w:rsid w:val="0010256A"/>
    <w:rsid w:val="0016575B"/>
    <w:rsid w:val="00175AF0"/>
    <w:rsid w:val="001912D4"/>
    <w:rsid w:val="003314CA"/>
    <w:rsid w:val="00333E19"/>
    <w:rsid w:val="00394AA8"/>
    <w:rsid w:val="00423407"/>
    <w:rsid w:val="00456D62"/>
    <w:rsid w:val="004E3736"/>
    <w:rsid w:val="005D40C9"/>
    <w:rsid w:val="006229DF"/>
    <w:rsid w:val="006D4583"/>
    <w:rsid w:val="007A0621"/>
    <w:rsid w:val="007D46BA"/>
    <w:rsid w:val="0083055E"/>
    <w:rsid w:val="0089791A"/>
    <w:rsid w:val="008D0C81"/>
    <w:rsid w:val="008E695C"/>
    <w:rsid w:val="00AE3995"/>
    <w:rsid w:val="00B84884"/>
    <w:rsid w:val="00C62E90"/>
    <w:rsid w:val="00CD5DD7"/>
    <w:rsid w:val="00D802D2"/>
    <w:rsid w:val="00DA5804"/>
    <w:rsid w:val="00EA0663"/>
    <w:rsid w:val="00F1258B"/>
    <w:rsid w:val="00FC2B61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B6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8D0C8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semiHidden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DD7"/>
  </w:style>
  <w:style w:type="paragraph" w:styleId="Footer">
    <w:name w:val="footer"/>
    <w:basedOn w:val="Normal"/>
    <w:link w:val="FooterChar"/>
    <w:uiPriority w:val="99"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DD7"/>
  </w:style>
  <w:style w:type="paragraph" w:styleId="BalloonText">
    <w:name w:val="Balloon Text"/>
    <w:basedOn w:val="Normal"/>
    <w:link w:val="BalloonTextChar"/>
    <w:uiPriority w:val="99"/>
    <w:semiHidden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B5D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2015-04-17T13:39:00Z</cp:lastPrinted>
  <dcterms:created xsi:type="dcterms:W3CDTF">2015-01-08T08:48:00Z</dcterms:created>
  <dcterms:modified xsi:type="dcterms:W3CDTF">2016-04-11T07:32:00Z</dcterms:modified>
</cp:coreProperties>
</file>